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9DABB" w14:textId="77777777" w:rsidR="00D45BC9" w:rsidRPr="002E287E" w:rsidRDefault="00D1724F" w:rsidP="00CE48D5">
      <w:pPr>
        <w:spacing w:after="0"/>
        <w:ind w:left="5246" w:firstLine="708"/>
        <w:jc w:val="right"/>
        <w:rPr>
          <w:rFonts w:ascii="Cambria" w:hAnsi="Cambria" w:cs="Arial"/>
          <w:sz w:val="20"/>
          <w:szCs w:val="20"/>
        </w:rPr>
      </w:pPr>
      <w:r w:rsidRPr="002E287E">
        <w:rPr>
          <w:rFonts w:ascii="Cambria" w:hAnsi="Cambria" w:cs="Arial"/>
          <w:sz w:val="20"/>
          <w:szCs w:val="20"/>
        </w:rPr>
        <w:t>Załącznik nr 5</w:t>
      </w:r>
      <w:r w:rsidR="00D45BC9" w:rsidRPr="002E287E">
        <w:rPr>
          <w:rFonts w:ascii="Cambria" w:hAnsi="Cambria" w:cs="Arial"/>
          <w:sz w:val="20"/>
          <w:szCs w:val="20"/>
        </w:rPr>
        <w:t xml:space="preserve"> do SWZ</w:t>
      </w:r>
    </w:p>
    <w:p w14:paraId="5CA9135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D5807E2" w14:textId="77777777" w:rsidR="00D45BC9" w:rsidRDefault="00D45BC9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15335F0B" w14:textId="77777777" w:rsidR="00A5354D" w:rsidRDefault="00A5354D" w:rsidP="00A5354D">
      <w:pPr>
        <w:spacing w:after="0" w:line="240" w:lineRule="auto"/>
        <w:ind w:left="5954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Sąd Rejonowy w Ostrowcu Świętokrzyskim</w:t>
      </w:r>
    </w:p>
    <w:p w14:paraId="6ED1D8B9" w14:textId="77777777" w:rsidR="00A5354D" w:rsidRDefault="00A5354D" w:rsidP="00A5354D">
      <w:pPr>
        <w:spacing w:after="0" w:line="240" w:lineRule="auto"/>
        <w:ind w:left="5954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ul. Kościuszki 1</w:t>
      </w:r>
    </w:p>
    <w:p w14:paraId="03742619" w14:textId="77777777" w:rsidR="00A5354D" w:rsidRDefault="00A5354D" w:rsidP="00A5354D">
      <w:pPr>
        <w:spacing w:after="0" w:line="240" w:lineRule="auto"/>
        <w:ind w:left="5954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27-400 Ostrowiec Świętokrzyski</w:t>
      </w:r>
    </w:p>
    <w:p w14:paraId="19E64E5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35867D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93EC0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2D2DBB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E4358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8A0D42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CF8B9B5" w14:textId="77777777" w:rsidR="00D45BC9" w:rsidRPr="00A37911" w:rsidRDefault="00D45BC9" w:rsidP="00C4103F">
      <w:pPr>
        <w:rPr>
          <w:rFonts w:ascii="Cambria" w:hAnsi="Cambria" w:cs="Arial"/>
        </w:rPr>
      </w:pPr>
    </w:p>
    <w:p w14:paraId="2CF93C28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7085977B" w14:textId="77777777" w:rsidR="00D45BC9" w:rsidRPr="00A37911" w:rsidRDefault="00D45BC9" w:rsidP="00F632A6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011386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FAE996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840865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6DD992" w14:textId="77777777" w:rsidR="00D45BC9" w:rsidRPr="00083212" w:rsidRDefault="00D45BC9" w:rsidP="00534E77">
      <w:pPr>
        <w:pStyle w:val="Tekstpodstawowy2"/>
        <w:spacing w:after="0" w:line="276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75573" w:rsidRPr="001D702B">
        <w:rPr>
          <w:rFonts w:ascii="Cambria" w:hAnsi="Cambria" w:cs="Arial"/>
          <w:b/>
          <w:sz w:val="20"/>
          <w:szCs w:val="20"/>
        </w:rPr>
        <w:t xml:space="preserve">„Ochrona obiektów, osób </w:t>
      </w:r>
      <w:r w:rsidR="00A75573">
        <w:rPr>
          <w:rFonts w:ascii="Cambria" w:hAnsi="Cambria" w:cs="Arial"/>
          <w:b/>
          <w:sz w:val="20"/>
          <w:szCs w:val="20"/>
        </w:rPr>
        <w:br/>
      </w:r>
      <w:r w:rsidR="00A75573" w:rsidRPr="001D702B">
        <w:rPr>
          <w:rFonts w:ascii="Cambria" w:hAnsi="Cambria" w:cs="Arial"/>
          <w:b/>
          <w:sz w:val="20"/>
          <w:szCs w:val="20"/>
        </w:rPr>
        <w:t xml:space="preserve">i mienia Sądu Rejonowego w </w:t>
      </w:r>
      <w:r w:rsidR="00D1724F">
        <w:rPr>
          <w:rFonts w:ascii="Cambria" w:hAnsi="Cambria" w:cs="Arial"/>
          <w:b/>
          <w:sz w:val="20"/>
          <w:szCs w:val="20"/>
        </w:rPr>
        <w:t>Ostrowcu Świętokrzyskim</w:t>
      </w:r>
      <w:r w:rsidR="00A75573" w:rsidRPr="001D702B">
        <w:rPr>
          <w:rFonts w:ascii="Cambria" w:hAnsi="Cambria" w:cs="Arial"/>
          <w:b/>
          <w:sz w:val="20"/>
          <w:szCs w:val="20"/>
        </w:rPr>
        <w:t>”</w:t>
      </w:r>
      <w:r w:rsidR="00A75573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7409173" w14:textId="77777777"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3318D9B2" w14:textId="77777777"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5B64513D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FC7A07D" w14:textId="77777777" w:rsidR="00942262" w:rsidRPr="002849ED" w:rsidRDefault="00942262" w:rsidP="00942262">
      <w:pPr>
        <w:pStyle w:val="Akapitzlist"/>
        <w:numPr>
          <w:ilvl w:val="0"/>
          <w:numId w:val="8"/>
        </w:numPr>
        <w:spacing w:after="0" w:line="360" w:lineRule="auto"/>
        <w:ind w:left="567" w:right="1559" w:hanging="283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0864CAE8" w14:textId="77777777" w:rsidR="00942262" w:rsidRPr="002849ED" w:rsidRDefault="00942262" w:rsidP="0094226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1DC8E48D" w14:textId="77777777" w:rsidR="00942262" w:rsidRPr="002849ED" w:rsidRDefault="00942262" w:rsidP="00942262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3EF4A687" w14:textId="77777777" w:rsidR="00942262" w:rsidRPr="00A834ED" w:rsidRDefault="00942262" w:rsidP="00942262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AA55073" w14:textId="77777777" w:rsidR="00942262" w:rsidRPr="00A834ED" w:rsidRDefault="00942262" w:rsidP="00942262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430C2996" w14:textId="77777777" w:rsidR="00942262" w:rsidRPr="00A834ED" w:rsidRDefault="00942262" w:rsidP="00942262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4A44937" w14:textId="77777777" w:rsidR="00942262" w:rsidRPr="00A834ED" w:rsidRDefault="00942262" w:rsidP="00942262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6D99A822" w14:textId="77777777" w:rsidR="00942262" w:rsidRPr="00A834ED" w:rsidRDefault="00942262" w:rsidP="00942262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3AD4026F" w14:textId="77777777" w:rsidR="00942262" w:rsidRPr="00A834ED" w:rsidRDefault="00942262" w:rsidP="00942262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726E2D52" w14:textId="77777777" w:rsidR="00942262" w:rsidRPr="00A834ED" w:rsidRDefault="00942262" w:rsidP="00942262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07CD8A32" w14:textId="77777777" w:rsidR="00942262" w:rsidRPr="00A834ED" w:rsidRDefault="00942262" w:rsidP="00942262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733B46C0" w14:textId="77777777" w:rsidR="00942262" w:rsidRPr="00A834ED" w:rsidRDefault="00942262" w:rsidP="00942262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4416227E" w14:textId="77777777" w:rsidR="00942262" w:rsidRPr="00A834ED" w:rsidRDefault="00942262" w:rsidP="00942262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20362799" w14:textId="77777777" w:rsidR="00942262" w:rsidRPr="00A834ED" w:rsidRDefault="00942262" w:rsidP="00942262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5899DAAB" w14:textId="77777777" w:rsidR="00942262" w:rsidRPr="00A834ED" w:rsidRDefault="00942262" w:rsidP="00942262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2166B3E8" w14:textId="77777777" w:rsidR="00942262" w:rsidRPr="00C26948" w:rsidRDefault="00942262" w:rsidP="00942262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7C108054" w14:textId="77777777" w:rsidR="00942262" w:rsidRDefault="00942262" w:rsidP="0094226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62409301" w14:textId="77777777" w:rsidR="00D45BC9" w:rsidRDefault="00D45BC9" w:rsidP="00892687">
      <w:pPr>
        <w:shd w:val="clear" w:color="auto" w:fill="BFBFBF"/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2547DD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E6C2081" w14:textId="77777777" w:rsidR="00D45BC9" w:rsidRPr="00F632A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32A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F632A6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527E3A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567CD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08DBE" w14:textId="77777777" w:rsidR="00D45BC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F632A6">
        <w:rPr>
          <w:rFonts w:ascii="Cambria" w:hAnsi="Cambria" w:cs="Arial"/>
          <w:sz w:val="20"/>
          <w:szCs w:val="20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C9BA4E" w14:textId="77777777" w:rsidR="00942262" w:rsidRDefault="00942262" w:rsidP="00E21DB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</w:p>
    <w:p w14:paraId="5F307F87" w14:textId="77777777" w:rsidR="00942262" w:rsidRDefault="00942262" w:rsidP="00E21DB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</w:p>
    <w:p w14:paraId="6C796E2B" w14:textId="77777777" w:rsidR="00942262" w:rsidRDefault="00942262" w:rsidP="00E21DB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</w:p>
    <w:p w14:paraId="234A5DA2" w14:textId="7ABE2AB5" w:rsidR="00E21DBC" w:rsidRPr="00A37911" w:rsidRDefault="00E21DBC" w:rsidP="00E21DBC">
      <w:pPr>
        <w:spacing w:line="360" w:lineRule="auto"/>
        <w:ind w:left="5103"/>
        <w:jc w:val="center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sectPr w:rsidR="00E21DBC" w:rsidRPr="00A37911" w:rsidSect="00F632A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0FE3B" w14:textId="77777777" w:rsidR="00FC286A" w:rsidRDefault="00FC286A" w:rsidP="0038231F">
      <w:pPr>
        <w:spacing w:after="0" w:line="240" w:lineRule="auto"/>
      </w:pPr>
      <w:r>
        <w:separator/>
      </w:r>
    </w:p>
  </w:endnote>
  <w:endnote w:type="continuationSeparator" w:id="0">
    <w:p w14:paraId="1206FCA8" w14:textId="77777777" w:rsidR="00FC286A" w:rsidRDefault="00FC28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1805A" w14:textId="224900D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4226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6D5E53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E72E6" w14:textId="77777777" w:rsidR="00FC286A" w:rsidRDefault="00FC286A" w:rsidP="0038231F">
      <w:pPr>
        <w:spacing w:after="0" w:line="240" w:lineRule="auto"/>
      </w:pPr>
      <w:r>
        <w:separator/>
      </w:r>
    </w:p>
  </w:footnote>
  <w:footnote w:type="continuationSeparator" w:id="0">
    <w:p w14:paraId="5BC796A2" w14:textId="77777777" w:rsidR="00FC286A" w:rsidRDefault="00FC28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2F451" w14:textId="64847F9A" w:rsidR="0050185B" w:rsidRPr="00A75573" w:rsidRDefault="00D1724F" w:rsidP="00A75573">
    <w:pPr>
      <w:pStyle w:val="NormalnyWeb"/>
      <w:rPr>
        <w:rFonts w:ascii="Cambria" w:hAnsi="Cambria" w:cs="Calibri"/>
        <w:color w:val="212121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Nr postępowania: </w:t>
    </w:r>
    <w:r w:rsidR="00267F7C">
      <w:rPr>
        <w:rStyle w:val="Pogrubienie"/>
        <w:rFonts w:ascii="Cambria" w:hAnsi="Cambria" w:cs="Calibri"/>
        <w:color w:val="000000"/>
        <w:sz w:val="20"/>
        <w:szCs w:val="20"/>
      </w:rPr>
      <w:t>Adm.261.</w:t>
    </w:r>
    <w:r w:rsidR="00F632A6">
      <w:rPr>
        <w:rStyle w:val="Pogrubienie"/>
        <w:rFonts w:ascii="Cambria" w:hAnsi="Cambria" w:cs="Calibri"/>
        <w:color w:val="000000"/>
        <w:sz w:val="20"/>
        <w:szCs w:val="20"/>
      </w:rPr>
      <w:t>3</w:t>
    </w:r>
    <w:r w:rsidR="00267F7C">
      <w:rPr>
        <w:rStyle w:val="Pogrubienie"/>
        <w:rFonts w:ascii="Cambria" w:hAnsi="Cambria" w:cs="Calibri"/>
        <w:color w:val="000000"/>
        <w:sz w:val="20"/>
        <w:szCs w:val="20"/>
      </w:rPr>
      <w:t>.202</w:t>
    </w:r>
    <w:r w:rsidR="00F632A6">
      <w:rPr>
        <w:rStyle w:val="Pogrubienie"/>
        <w:rFonts w:ascii="Cambria" w:hAnsi="Cambria" w:cs="Calibri"/>
        <w:color w:val="00000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67F7C"/>
    <w:rsid w:val="0027560C"/>
    <w:rsid w:val="002870AF"/>
    <w:rsid w:val="00287BCD"/>
    <w:rsid w:val="002B29A0"/>
    <w:rsid w:val="002C42F8"/>
    <w:rsid w:val="002C4948"/>
    <w:rsid w:val="002E287E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2843"/>
    <w:rsid w:val="003761EA"/>
    <w:rsid w:val="0038231F"/>
    <w:rsid w:val="00392EC7"/>
    <w:rsid w:val="00397C4B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28D0"/>
    <w:rsid w:val="00434034"/>
    <w:rsid w:val="00434CC2"/>
    <w:rsid w:val="00451D6A"/>
    <w:rsid w:val="004552CE"/>
    <w:rsid w:val="00456346"/>
    <w:rsid w:val="00466838"/>
    <w:rsid w:val="00467B50"/>
    <w:rsid w:val="004761C6"/>
    <w:rsid w:val="00484F88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4E77"/>
    <w:rsid w:val="005461D5"/>
    <w:rsid w:val="005548F0"/>
    <w:rsid w:val="005641F0"/>
    <w:rsid w:val="00571025"/>
    <w:rsid w:val="00571F90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1749B"/>
    <w:rsid w:val="006440B0"/>
    <w:rsid w:val="0064500B"/>
    <w:rsid w:val="00661EC9"/>
    <w:rsid w:val="0066264F"/>
    <w:rsid w:val="00677C66"/>
    <w:rsid w:val="00682DAF"/>
    <w:rsid w:val="00687919"/>
    <w:rsid w:val="00692DF3"/>
    <w:rsid w:val="006A52B6"/>
    <w:rsid w:val="006B6807"/>
    <w:rsid w:val="006E16A6"/>
    <w:rsid w:val="006F3D32"/>
    <w:rsid w:val="007118F0"/>
    <w:rsid w:val="00715178"/>
    <w:rsid w:val="0072116C"/>
    <w:rsid w:val="00734366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46C2C"/>
    <w:rsid w:val="00850401"/>
    <w:rsid w:val="008560CF"/>
    <w:rsid w:val="00861EA9"/>
    <w:rsid w:val="00874044"/>
    <w:rsid w:val="00875011"/>
    <w:rsid w:val="00877E67"/>
    <w:rsid w:val="00887E7D"/>
    <w:rsid w:val="00891FFB"/>
    <w:rsid w:val="00892687"/>
    <w:rsid w:val="00892E48"/>
    <w:rsid w:val="008A2594"/>
    <w:rsid w:val="008A5BE7"/>
    <w:rsid w:val="008C6DF8"/>
    <w:rsid w:val="008D0487"/>
    <w:rsid w:val="008D5C7D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2262"/>
    <w:rsid w:val="009469C7"/>
    <w:rsid w:val="00956C26"/>
    <w:rsid w:val="0096523D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B9B"/>
    <w:rsid w:val="00A36C5E"/>
    <w:rsid w:val="00A36E95"/>
    <w:rsid w:val="00A37911"/>
    <w:rsid w:val="00A428B2"/>
    <w:rsid w:val="00A45F52"/>
    <w:rsid w:val="00A5354D"/>
    <w:rsid w:val="00A56074"/>
    <w:rsid w:val="00A56607"/>
    <w:rsid w:val="00A62798"/>
    <w:rsid w:val="00A65829"/>
    <w:rsid w:val="00A72891"/>
    <w:rsid w:val="00A75573"/>
    <w:rsid w:val="00A776FE"/>
    <w:rsid w:val="00AB39E6"/>
    <w:rsid w:val="00AB5E32"/>
    <w:rsid w:val="00AB71A8"/>
    <w:rsid w:val="00AE6FF2"/>
    <w:rsid w:val="00AF24E4"/>
    <w:rsid w:val="00AF33BF"/>
    <w:rsid w:val="00AF53A6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60FB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724F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1DBC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770"/>
    <w:rsid w:val="00F632A6"/>
    <w:rsid w:val="00F6766C"/>
    <w:rsid w:val="00FB7965"/>
    <w:rsid w:val="00FC0667"/>
    <w:rsid w:val="00FC286A"/>
    <w:rsid w:val="00FE4CB0"/>
    <w:rsid w:val="00FE7798"/>
    <w:rsid w:val="00FE7BB1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EFE77D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A755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A75573"/>
    <w:rPr>
      <w:b/>
      <w:bCs/>
    </w:rPr>
  </w:style>
  <w:style w:type="character" w:customStyle="1" w:styleId="TekstkomentarzaZnak1">
    <w:name w:val="Tekst komentarza Znak1"/>
    <w:uiPriority w:val="99"/>
    <w:semiHidden/>
    <w:rsid w:val="00846C2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9422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8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8</cp:revision>
  <cp:lastPrinted>2016-07-26T08:32:00Z</cp:lastPrinted>
  <dcterms:created xsi:type="dcterms:W3CDTF">2023-11-20T14:08:00Z</dcterms:created>
  <dcterms:modified xsi:type="dcterms:W3CDTF">2025-12-03T12:45:00Z</dcterms:modified>
</cp:coreProperties>
</file>